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0AA5C" w14:textId="27202251" w:rsidR="00A034E8" w:rsidRPr="00EB3071" w:rsidRDefault="00A034E8" w:rsidP="00EB3071">
      <w:pPr>
        <w:widowControl w:val="0"/>
        <w:spacing w:after="0" w:line="240" w:lineRule="auto"/>
        <w:jc w:val="right"/>
        <w:rPr>
          <w:rFonts w:ascii="Arial" w:eastAsia="Bookman Old Style" w:hAnsi="Arial" w:cs="Arial"/>
          <w:b/>
          <w:sz w:val="24"/>
          <w:szCs w:val="24"/>
          <w:lang w:val="en-US" w:eastAsia="en-PH"/>
        </w:rPr>
      </w:pPr>
      <w:r w:rsidRPr="00E65480">
        <w:rPr>
          <w:rFonts w:ascii="Arial" w:eastAsia="Bookman Old Style" w:hAnsi="Arial" w:cs="Arial"/>
          <w:b/>
          <w:sz w:val="24"/>
          <w:szCs w:val="24"/>
          <w:lang w:val="en-US" w:eastAsia="en-PH"/>
        </w:rPr>
        <w:t xml:space="preserve">Annex </w:t>
      </w:r>
      <w:r w:rsidR="00EB3071">
        <w:rPr>
          <w:rFonts w:ascii="Arial" w:eastAsia="Bookman Old Style" w:hAnsi="Arial" w:cs="Arial"/>
          <w:b/>
          <w:sz w:val="24"/>
          <w:szCs w:val="24"/>
          <w:lang w:val="en-US" w:eastAsia="en-PH"/>
        </w:rPr>
        <w:t>“A3</w:t>
      </w:r>
      <w:r>
        <w:rPr>
          <w:rFonts w:ascii="Arial" w:eastAsia="Bookman Old Style" w:hAnsi="Arial" w:cs="Arial"/>
          <w:b/>
          <w:sz w:val="24"/>
          <w:szCs w:val="24"/>
          <w:lang w:val="en-US" w:eastAsia="en-PH"/>
        </w:rPr>
        <w:t>”</w:t>
      </w:r>
    </w:p>
    <w:p w14:paraId="4C84389A" w14:textId="30E14BEC" w:rsidR="00A034E8" w:rsidRDefault="00EB3071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  <w:r w:rsidRPr="00A63051">
        <w:rPr>
          <w:b/>
          <w:i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45402" wp14:editId="6C6946CA">
                <wp:simplePos x="0" y="0"/>
                <wp:positionH relativeFrom="column">
                  <wp:posOffset>57150</wp:posOffset>
                </wp:positionH>
                <wp:positionV relativeFrom="paragraph">
                  <wp:posOffset>501014</wp:posOffset>
                </wp:positionV>
                <wp:extent cx="5775960" cy="5705475"/>
                <wp:effectExtent l="0" t="0" r="1524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570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D1823" w14:textId="77777777" w:rsidR="00A034E8" w:rsidRPr="00EB3071" w:rsidRDefault="00A034E8" w:rsidP="00A034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  <w:b/>
                              </w:rPr>
                              <w:t>Post Examination Health Surveillance Form</w:t>
                            </w:r>
                          </w:p>
                          <w:p w14:paraId="5983C2C4" w14:textId="77777777" w:rsidR="00A034E8" w:rsidRPr="00EB3071" w:rsidRDefault="00A034E8" w:rsidP="00A034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D3C10E" w14:textId="0FBC6012" w:rsidR="00A034E8" w:rsidRPr="00EB3071" w:rsidRDefault="00A034E8" w:rsidP="00A034E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Instructions: Please continue to follow social distancing and the wearing of face mask even after the exam. You are  required to send an</w:t>
                            </w:r>
                            <w:r w:rsidR="00EB3071"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email at </w:t>
                            </w:r>
                            <w:hyperlink r:id="rId5" w:history="1">
                              <w:r w:rsidR="00B6652A" w:rsidRPr="00DA379F">
                                <w:rPr>
                                  <w:rStyle w:val="Hyperlink"/>
                                  <w:rFonts w:ascii="Arial" w:hAnsi="Arial" w:cs="Arial"/>
                                  <w:i/>
                                </w:rPr>
                                <w:t>PLE.healthsurvey@gmail.com</w:t>
                              </w:r>
                            </w:hyperlink>
                            <w:r w:rsidR="00EB3071"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EB3071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15 days after the last examination date. Please  provide truthful information relative to your health status by October 3 ( for QA-FMP)  or October 5,2020 ( for PLE).</w:t>
                            </w:r>
                          </w:p>
                          <w:p w14:paraId="0CA2067D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DF9911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Dear PRC,</w:t>
                            </w:r>
                          </w:p>
                          <w:p w14:paraId="22FFE8BC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9039AE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Good day! I took the PLE/QA-FMP last September _________________, 2020. I would like to inform you of my health status as of  September ____________________, 2020</w:t>
                            </w:r>
                          </w:p>
                          <w:p w14:paraId="0E01A9B2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D7D133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8192EE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Name:_______________________________________________</w:t>
                            </w:r>
                          </w:p>
                          <w:p w14:paraId="5FEE829C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Testing Venue:_____________________________________</w:t>
                            </w:r>
                          </w:p>
                          <w:p w14:paraId="5C1585D1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Room No: _________</w:t>
                            </w:r>
                          </w:p>
                          <w:p w14:paraId="40BB9963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Seat No: ___________</w:t>
                            </w:r>
                          </w:p>
                          <w:p w14:paraId="77F84B78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743900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My health status is I ( Please check all  relevant items )</w:t>
                            </w:r>
                          </w:p>
                          <w:p w14:paraId="04BB78F7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have no symptom/s.</w:t>
                            </w:r>
                          </w:p>
                          <w:p w14:paraId="271C458B" w14:textId="77777777" w:rsidR="00A034E8" w:rsidRPr="00EB3071" w:rsidRDefault="00A034E8" w:rsidP="00A034E8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am with the following symptom/s:</w:t>
                            </w:r>
                          </w:p>
                          <w:p w14:paraId="02A4A69D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fever</w:t>
                            </w:r>
                          </w:p>
                          <w:p w14:paraId="01988298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cough</w:t>
                            </w:r>
                          </w:p>
                          <w:p w14:paraId="52D6C57B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easy fatigability</w:t>
                            </w:r>
                          </w:p>
                          <w:p w14:paraId="1462DC5E" w14:textId="77777777" w:rsidR="00A034E8" w:rsidRPr="00EB3071" w:rsidRDefault="00A034E8" w:rsidP="00A034E8">
                            <w:pPr>
                              <w:ind w:firstLine="72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</w:rPr>
                              <w:t>___ other signs/ symptoms or remarks: ___________</w:t>
                            </w:r>
                          </w:p>
                          <w:p w14:paraId="2FACBCF8" w14:textId="77777777" w:rsidR="00A034E8" w:rsidRPr="00EB3071" w:rsidRDefault="00A034E8" w:rsidP="00A034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DA4020" w14:textId="77777777" w:rsidR="00A034E8" w:rsidRPr="00EB3071" w:rsidRDefault="00A034E8" w:rsidP="00A034E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B3071">
                              <w:rPr>
                                <w:rFonts w:ascii="Arial" w:hAnsi="Arial" w:cs="Arial"/>
                                <w:i/>
                              </w:rPr>
                              <w:t xml:space="preserve">After completing the message, you will receive an acknowledgment and/or further instructions from PRC. </w:t>
                            </w:r>
                          </w:p>
                          <w:p w14:paraId="1FDAD0C9" w14:textId="77777777" w:rsidR="00A034E8" w:rsidRPr="00EB3071" w:rsidRDefault="00A034E8" w:rsidP="00A034E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8887B99" w14:textId="77777777" w:rsidR="00A034E8" w:rsidRPr="008A3126" w:rsidRDefault="00A034E8" w:rsidP="00A034E8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8A3126">
                              <w:rPr>
                                <w:i/>
                              </w:rPr>
                              <w:t>Thank you for</w:t>
                            </w:r>
                            <w:r>
                              <w:rPr>
                                <w:i/>
                              </w:rPr>
                              <w:t xml:space="preserve"> your cooperation and STAY SAFE</w:t>
                            </w:r>
                            <w:r w:rsidRPr="008A3126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540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.5pt;margin-top:39.45pt;width:454.8pt;height:4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" fillcolor="white [3201]" strokeweight=".5pt">
                <v:textbox>
                  <w:txbxContent>
                    <w:p w14:paraId="26AD1823" w14:textId="77777777" w:rsidR="00A034E8" w:rsidRPr="00EB3071" w:rsidRDefault="00A034E8" w:rsidP="00A034E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B3071">
                        <w:rPr>
                          <w:rFonts w:ascii="Arial" w:hAnsi="Arial" w:cs="Arial"/>
                          <w:b/>
                        </w:rPr>
                        <w:t>Post Examination Health Surveillance Form</w:t>
                      </w:r>
                    </w:p>
                    <w:p w14:paraId="5983C2C4" w14:textId="77777777" w:rsidR="00A034E8" w:rsidRPr="00EB3071" w:rsidRDefault="00A034E8" w:rsidP="00A034E8">
                      <w:pPr>
                        <w:rPr>
                          <w:rFonts w:ascii="Arial" w:hAnsi="Arial" w:cs="Arial"/>
                        </w:rPr>
                      </w:pPr>
                    </w:p>
                    <w:p w14:paraId="2ED3C10E" w14:textId="0FBC6012" w:rsidR="00A034E8" w:rsidRPr="00EB3071" w:rsidRDefault="00A034E8" w:rsidP="00A034E8">
                      <w:pPr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 w:rsidRPr="00EB3071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Instructions: Please continue to follow social distancing and the wearing of face mask even after the exam. You are  required to send an</w:t>
                      </w:r>
                      <w:r w:rsidR="00EB3071" w:rsidRPr="00EB3071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email at </w:t>
                      </w:r>
                      <w:hyperlink r:id="rId6" w:history="1">
                        <w:r w:rsidR="00B6652A" w:rsidRPr="00DA379F">
                          <w:rPr>
                            <w:rStyle w:val="Hyperlink"/>
                            <w:rFonts w:ascii="Arial" w:hAnsi="Arial" w:cs="Arial"/>
                            <w:i/>
                          </w:rPr>
                          <w:t>PLE.healthsurvey@gmail.com</w:t>
                        </w:r>
                      </w:hyperlink>
                      <w:r w:rsidR="00EB3071" w:rsidRPr="00EB3071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</w:t>
                      </w:r>
                      <w:r w:rsidRPr="00EB3071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15 days after the last examination date. Please  provide truthful information relative to your health status by October 3 ( for QA-FMP)  or October 5,2020 ( for PLE).</w:t>
                      </w:r>
                    </w:p>
                    <w:p w14:paraId="0CA2067D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3EDF9911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Dear PRC,</w:t>
                      </w:r>
                    </w:p>
                    <w:p w14:paraId="22FFE8BC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4E9039AE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Good day! I took the PLE/QA-FMP last September _________________, 2020. I would like to inform you of my health status as of  September ____________________, 2020</w:t>
                      </w:r>
                    </w:p>
                    <w:p w14:paraId="0E01A9B2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70D7D133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228192EE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Name:_______________________________________________</w:t>
                      </w:r>
                    </w:p>
                    <w:p w14:paraId="5FEE829C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Testing Venue:_____________________________________</w:t>
                      </w:r>
                    </w:p>
                    <w:p w14:paraId="5C1585D1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Room No: _________</w:t>
                      </w:r>
                    </w:p>
                    <w:p w14:paraId="40BB9963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Seat No: ___________</w:t>
                      </w:r>
                    </w:p>
                    <w:p w14:paraId="77F84B78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0B743900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My health status is I ( Please check all  relevant items )</w:t>
                      </w:r>
                    </w:p>
                    <w:p w14:paraId="04BB78F7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have no symptom/s.</w:t>
                      </w:r>
                    </w:p>
                    <w:p w14:paraId="271C458B" w14:textId="77777777" w:rsidR="00A034E8" w:rsidRPr="00EB3071" w:rsidRDefault="00A034E8" w:rsidP="00A034E8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am with the following symptom/s:</w:t>
                      </w:r>
                    </w:p>
                    <w:p w14:paraId="02A4A69D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fever</w:t>
                      </w:r>
                    </w:p>
                    <w:p w14:paraId="01988298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cough</w:t>
                      </w:r>
                    </w:p>
                    <w:p w14:paraId="52D6C57B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easy fatigability</w:t>
                      </w:r>
                    </w:p>
                    <w:p w14:paraId="1462DC5E" w14:textId="77777777" w:rsidR="00A034E8" w:rsidRPr="00EB3071" w:rsidRDefault="00A034E8" w:rsidP="00A034E8">
                      <w:pPr>
                        <w:ind w:firstLine="720"/>
                        <w:contextualSpacing/>
                        <w:rPr>
                          <w:rFonts w:ascii="Arial" w:hAnsi="Arial" w:cs="Arial"/>
                        </w:rPr>
                      </w:pPr>
                      <w:r w:rsidRPr="00EB3071">
                        <w:rPr>
                          <w:rFonts w:ascii="Arial" w:hAnsi="Arial" w:cs="Arial"/>
                        </w:rPr>
                        <w:t>___ other signs/ symptoms or remarks: ___________</w:t>
                      </w:r>
                    </w:p>
                    <w:p w14:paraId="2FACBCF8" w14:textId="77777777" w:rsidR="00A034E8" w:rsidRPr="00EB3071" w:rsidRDefault="00A034E8" w:rsidP="00A034E8">
                      <w:pPr>
                        <w:rPr>
                          <w:rFonts w:ascii="Arial" w:hAnsi="Arial" w:cs="Arial"/>
                        </w:rPr>
                      </w:pPr>
                    </w:p>
                    <w:p w14:paraId="10DA4020" w14:textId="77777777" w:rsidR="00A034E8" w:rsidRPr="00EB3071" w:rsidRDefault="00A034E8" w:rsidP="00A034E8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EB3071">
                        <w:rPr>
                          <w:rFonts w:ascii="Arial" w:hAnsi="Arial" w:cs="Arial"/>
                          <w:i/>
                        </w:rPr>
                        <w:t xml:space="preserve">After completing the message, you will receive an acknowledgment and/or further instructions from PRC. </w:t>
                      </w:r>
                    </w:p>
                    <w:p w14:paraId="1FDAD0C9" w14:textId="77777777" w:rsidR="00A034E8" w:rsidRPr="00EB3071" w:rsidRDefault="00A034E8" w:rsidP="00A034E8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8887B99" w14:textId="77777777" w:rsidR="00A034E8" w:rsidRPr="008A3126" w:rsidRDefault="00A034E8" w:rsidP="00A034E8">
                      <w:pPr>
                        <w:jc w:val="both"/>
                        <w:rPr>
                          <w:i/>
                        </w:rPr>
                      </w:pPr>
                      <w:r w:rsidRPr="008A3126">
                        <w:rPr>
                          <w:i/>
                        </w:rPr>
                        <w:t>Thank you for</w:t>
                      </w:r>
                      <w:r>
                        <w:rPr>
                          <w:i/>
                        </w:rPr>
                        <w:t xml:space="preserve"> your cooperation and STAY SAFE</w:t>
                      </w:r>
                      <w:r w:rsidRPr="008A3126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77C5A18" w14:textId="77777777" w:rsidR="00A034E8" w:rsidRDefault="00A034E8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</w:p>
    <w:p w14:paraId="4898FEA5" w14:textId="77777777" w:rsidR="00A034E8" w:rsidRDefault="00A034E8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</w:p>
    <w:p w14:paraId="306DD510" w14:textId="77777777" w:rsidR="00A034E8" w:rsidRPr="00F834BE" w:rsidRDefault="00A034E8" w:rsidP="00943CB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Calibri" w:hAnsi="Arial" w:cs="Arial"/>
          <w:lang w:val="en-US" w:eastAsia="en-PH"/>
        </w:rPr>
      </w:pPr>
    </w:p>
    <w:p w14:paraId="6900D653" w14:textId="77777777" w:rsidR="00943CB0" w:rsidRDefault="00943CB0" w:rsidP="00943CB0">
      <w:pPr>
        <w:rPr>
          <w:rFonts w:ascii="Arial" w:hAnsi="Arial" w:cs="Arial"/>
        </w:rPr>
      </w:pPr>
    </w:p>
    <w:p w14:paraId="602B139B" w14:textId="77777777" w:rsidR="00943CB0" w:rsidRDefault="00943CB0" w:rsidP="00943CB0">
      <w:pPr>
        <w:rPr>
          <w:rFonts w:ascii="Arial" w:hAnsi="Arial" w:cs="Arial"/>
        </w:rPr>
      </w:pPr>
    </w:p>
    <w:p w14:paraId="6F9BF8E6" w14:textId="77777777" w:rsidR="00943CB0" w:rsidRDefault="00943CB0" w:rsidP="00943CB0">
      <w:pPr>
        <w:rPr>
          <w:rFonts w:ascii="Arial" w:hAnsi="Arial" w:cs="Arial"/>
        </w:rPr>
      </w:pPr>
    </w:p>
    <w:p w14:paraId="4DA8765B" w14:textId="77777777" w:rsidR="00943CB0" w:rsidRDefault="00943CB0" w:rsidP="00943CB0">
      <w:pPr>
        <w:rPr>
          <w:rFonts w:ascii="Arial" w:hAnsi="Arial" w:cs="Arial"/>
        </w:rPr>
      </w:pPr>
    </w:p>
    <w:p w14:paraId="52D162FD" w14:textId="77777777" w:rsidR="00943CB0" w:rsidRDefault="00943CB0" w:rsidP="00943CB0">
      <w:pPr>
        <w:rPr>
          <w:rFonts w:ascii="Arial" w:hAnsi="Arial" w:cs="Arial"/>
        </w:rPr>
      </w:pPr>
    </w:p>
    <w:p w14:paraId="45CF6D42" w14:textId="77777777" w:rsidR="00943CB0" w:rsidRDefault="00943CB0" w:rsidP="00943CB0">
      <w:pPr>
        <w:rPr>
          <w:rFonts w:ascii="Arial" w:hAnsi="Arial" w:cs="Arial"/>
        </w:rPr>
      </w:pPr>
    </w:p>
    <w:p w14:paraId="419F65A7" w14:textId="77777777" w:rsidR="00943CB0" w:rsidRDefault="00943CB0" w:rsidP="00943CB0">
      <w:pPr>
        <w:rPr>
          <w:rFonts w:ascii="Arial" w:hAnsi="Arial" w:cs="Arial"/>
        </w:rPr>
      </w:pPr>
    </w:p>
    <w:p w14:paraId="1B0B87FE" w14:textId="77777777" w:rsidR="00943CB0" w:rsidRDefault="00943CB0" w:rsidP="00943CB0">
      <w:pPr>
        <w:rPr>
          <w:rFonts w:ascii="Arial" w:hAnsi="Arial" w:cs="Arial"/>
        </w:rPr>
      </w:pPr>
    </w:p>
    <w:p w14:paraId="246CEA53" w14:textId="77777777" w:rsidR="00943CB0" w:rsidRDefault="00943CB0" w:rsidP="00943CB0">
      <w:pPr>
        <w:rPr>
          <w:rFonts w:ascii="Arial" w:hAnsi="Arial" w:cs="Arial"/>
        </w:rPr>
      </w:pPr>
    </w:p>
    <w:p w14:paraId="77E9AF67" w14:textId="77777777" w:rsidR="00A9206F" w:rsidRDefault="00A9206F"/>
    <w:sectPr w:rsidR="00A92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67FA9"/>
    <w:multiLevelType w:val="multilevel"/>
    <w:tmpl w:val="85F8116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E020952"/>
    <w:multiLevelType w:val="multilevel"/>
    <w:tmpl w:val="8B2EC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026046"/>
    <w:multiLevelType w:val="hybridMultilevel"/>
    <w:tmpl w:val="B73CF5A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A4B72"/>
    <w:multiLevelType w:val="hybridMultilevel"/>
    <w:tmpl w:val="41CE055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B0"/>
    <w:rsid w:val="00093396"/>
    <w:rsid w:val="000C6B2A"/>
    <w:rsid w:val="00160338"/>
    <w:rsid w:val="001A602F"/>
    <w:rsid w:val="00273D6A"/>
    <w:rsid w:val="00533A69"/>
    <w:rsid w:val="005C5B51"/>
    <w:rsid w:val="0062148F"/>
    <w:rsid w:val="006D00D6"/>
    <w:rsid w:val="007C5EF8"/>
    <w:rsid w:val="008334E2"/>
    <w:rsid w:val="00943CB0"/>
    <w:rsid w:val="00A034E8"/>
    <w:rsid w:val="00A21A15"/>
    <w:rsid w:val="00A9206F"/>
    <w:rsid w:val="00A93141"/>
    <w:rsid w:val="00AF1991"/>
    <w:rsid w:val="00B214D5"/>
    <w:rsid w:val="00B6652A"/>
    <w:rsid w:val="00BB7E17"/>
    <w:rsid w:val="00BF0C7D"/>
    <w:rsid w:val="00C716C7"/>
    <w:rsid w:val="00CA45AC"/>
    <w:rsid w:val="00D328A8"/>
    <w:rsid w:val="00D34D30"/>
    <w:rsid w:val="00D77629"/>
    <w:rsid w:val="00DA78B5"/>
    <w:rsid w:val="00DE02D6"/>
    <w:rsid w:val="00E03305"/>
    <w:rsid w:val="00EB3071"/>
    <w:rsid w:val="00E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E7E8B"/>
  <w15:docId w15:val="{E26DD5E4-DF7C-45E9-A48E-A95992FC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C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E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B30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6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E.healthsurvey@gmail.com" TargetMode="External"/><Relationship Id="rId5" Type="http://schemas.openxmlformats.org/officeDocument/2006/relationships/hyperlink" Target="mailto:PLE.healthsurv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Alyanna Canda</dc:creator>
  <cp:keywords/>
  <dc:description/>
  <cp:lastModifiedBy>Alyanna Canda</cp:lastModifiedBy>
  <cp:revision>3</cp:revision>
  <dcterms:created xsi:type="dcterms:W3CDTF">2020-09-01T01:28:00Z</dcterms:created>
  <dcterms:modified xsi:type="dcterms:W3CDTF">2020-09-01T01:39:00Z</dcterms:modified>
</cp:coreProperties>
</file>